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76C54" w14:textId="76AFD75F" w:rsidR="0074558E" w:rsidRPr="00EC2D2B" w:rsidRDefault="00DE1D9D" w:rsidP="0074558E">
      <w:pPr>
        <w:rPr>
          <w:rFonts w:asciiTheme="minorEastAsia" w:eastAsiaTheme="minorEastAsia" w:hAnsiTheme="minorEastAsia"/>
        </w:rPr>
      </w:pPr>
      <w:r w:rsidRPr="00EC2D2B">
        <w:rPr>
          <w:rFonts w:asciiTheme="minorEastAsia" w:eastAsiaTheme="minorEastAsia" w:hAnsiTheme="minorEastAsia" w:hint="eastAsia"/>
        </w:rPr>
        <w:t>様式第４</w:t>
      </w:r>
      <w:r w:rsidR="0074558E" w:rsidRPr="00EC2D2B">
        <w:rPr>
          <w:rFonts w:asciiTheme="minorEastAsia" w:eastAsiaTheme="minorEastAsia" w:hAnsiTheme="minorEastAsia" w:hint="eastAsia"/>
        </w:rPr>
        <w:t>号</w:t>
      </w:r>
      <w:r w:rsidR="001B7767" w:rsidRPr="00EC2D2B">
        <w:rPr>
          <w:rFonts w:asciiTheme="minorEastAsia" w:eastAsiaTheme="minorEastAsia" w:hAnsiTheme="minorEastAsia" w:hint="eastAsia"/>
        </w:rPr>
        <w:t>（要領第４</w:t>
      </w:r>
      <w:r w:rsidR="0074558E" w:rsidRPr="00EC2D2B">
        <w:rPr>
          <w:rFonts w:asciiTheme="minorEastAsia" w:eastAsiaTheme="minorEastAsia" w:hAnsiTheme="minorEastAsia" w:hint="eastAsia"/>
        </w:rPr>
        <w:t>条関係）</w:t>
      </w:r>
    </w:p>
    <w:p w14:paraId="1903B4D3" w14:textId="77777777" w:rsidR="0074558E" w:rsidRPr="008352A8" w:rsidRDefault="0074558E" w:rsidP="0074558E">
      <w:pPr>
        <w:jc w:val="right"/>
        <w:rPr>
          <w:sz w:val="22"/>
        </w:rPr>
      </w:pPr>
    </w:p>
    <w:p w14:paraId="3E3CC21E" w14:textId="2E1BA6DB" w:rsidR="0074558E" w:rsidRPr="008352A8" w:rsidRDefault="00D32380" w:rsidP="0074558E">
      <w:pPr>
        <w:jc w:val="center"/>
        <w:rPr>
          <w:sz w:val="28"/>
          <w:szCs w:val="24"/>
        </w:rPr>
      </w:pPr>
      <w:r w:rsidRPr="008352A8">
        <w:rPr>
          <w:rFonts w:hint="eastAsia"/>
          <w:sz w:val="28"/>
          <w:szCs w:val="24"/>
        </w:rPr>
        <w:t>令和４年</w:t>
      </w:r>
      <w:r w:rsidR="00A32345" w:rsidRPr="008352A8">
        <w:rPr>
          <w:rFonts w:hint="eastAsia"/>
          <w:sz w:val="28"/>
          <w:szCs w:val="24"/>
        </w:rPr>
        <w:t>度</w:t>
      </w:r>
      <w:r w:rsidRPr="008352A8">
        <w:rPr>
          <w:rFonts w:hint="eastAsia"/>
          <w:sz w:val="28"/>
          <w:szCs w:val="24"/>
        </w:rPr>
        <w:t xml:space="preserve"> </w:t>
      </w:r>
      <w:r w:rsidR="0074558E" w:rsidRPr="008352A8">
        <w:rPr>
          <w:rFonts w:hint="eastAsia"/>
          <w:sz w:val="28"/>
          <w:szCs w:val="24"/>
        </w:rPr>
        <w:t xml:space="preserve">中小企業人材確保のための奨学金返還支援事業 </w:t>
      </w:r>
    </w:p>
    <w:p w14:paraId="3BEFCCF8" w14:textId="4948CEF8" w:rsidR="0074558E" w:rsidRPr="008352A8" w:rsidRDefault="0074558E" w:rsidP="0074558E">
      <w:pPr>
        <w:jc w:val="center"/>
        <w:rPr>
          <w:sz w:val="28"/>
          <w:szCs w:val="24"/>
        </w:rPr>
      </w:pPr>
      <w:r w:rsidRPr="008352A8">
        <w:rPr>
          <w:rFonts w:hint="eastAsia"/>
          <w:sz w:val="28"/>
          <w:szCs w:val="24"/>
        </w:rPr>
        <w:t>取下げ申出書</w:t>
      </w:r>
    </w:p>
    <w:p w14:paraId="79971849" w14:textId="77777777" w:rsidR="0074558E" w:rsidRPr="008352A8" w:rsidRDefault="0074558E" w:rsidP="0074558E">
      <w:pPr>
        <w:jc w:val="center"/>
        <w:rPr>
          <w:sz w:val="22"/>
        </w:rPr>
      </w:pPr>
    </w:p>
    <w:p w14:paraId="348BB2B0" w14:textId="77777777" w:rsidR="0074558E" w:rsidRPr="008352A8" w:rsidRDefault="0074558E" w:rsidP="0074558E">
      <w:pPr>
        <w:jc w:val="right"/>
        <w:rPr>
          <w:sz w:val="22"/>
        </w:rPr>
      </w:pPr>
      <w:r w:rsidRPr="008352A8">
        <w:rPr>
          <w:rFonts w:hint="eastAsia"/>
          <w:sz w:val="22"/>
        </w:rPr>
        <w:t>令和　　年　　月　　日</w:t>
      </w:r>
    </w:p>
    <w:p w14:paraId="6E52E1AD" w14:textId="77777777" w:rsidR="0074558E" w:rsidRPr="008352A8" w:rsidRDefault="0074558E" w:rsidP="0074558E">
      <w:pPr>
        <w:jc w:val="center"/>
        <w:rPr>
          <w:sz w:val="22"/>
        </w:rPr>
      </w:pPr>
    </w:p>
    <w:p w14:paraId="7CA89E95" w14:textId="77777777" w:rsidR="0074558E" w:rsidRPr="008352A8" w:rsidRDefault="0074558E" w:rsidP="0074558E">
      <w:pPr>
        <w:pStyle w:val="ae"/>
        <w:spacing w:line="240" w:lineRule="exact"/>
        <w:rPr>
          <w:sz w:val="22"/>
        </w:rPr>
      </w:pPr>
      <w:r w:rsidRPr="008352A8">
        <w:rPr>
          <w:rFonts w:hint="eastAsia"/>
          <w:sz w:val="22"/>
        </w:rPr>
        <w:t xml:space="preserve">　公益財団法人東京しごと財団</w:t>
      </w:r>
    </w:p>
    <w:p w14:paraId="6BD8BA54" w14:textId="77777777" w:rsidR="0074558E" w:rsidRPr="008352A8" w:rsidRDefault="0074558E" w:rsidP="0074558E">
      <w:pPr>
        <w:pStyle w:val="ae"/>
        <w:spacing w:line="240" w:lineRule="exact"/>
        <w:ind w:firstLineChars="1100" w:firstLine="2420"/>
        <w:rPr>
          <w:sz w:val="22"/>
        </w:rPr>
      </w:pPr>
      <w:r w:rsidRPr="008352A8">
        <w:rPr>
          <w:rFonts w:hint="eastAsia"/>
          <w:sz w:val="22"/>
        </w:rPr>
        <w:t>理事長　殿</w:t>
      </w:r>
    </w:p>
    <w:p w14:paraId="7471209F" w14:textId="77777777" w:rsidR="0074558E" w:rsidRPr="008352A8" w:rsidRDefault="0074558E" w:rsidP="0074558E">
      <w:pPr>
        <w:rPr>
          <w:sz w:val="22"/>
        </w:rPr>
      </w:pPr>
      <w:r w:rsidRPr="008352A8">
        <w:rPr>
          <w:rFonts w:hint="eastAsia"/>
          <w:sz w:val="22"/>
        </w:rPr>
        <w:t xml:space="preserve">　　</w:t>
      </w:r>
    </w:p>
    <w:p w14:paraId="32FD7A8F" w14:textId="77777777" w:rsidR="0074558E" w:rsidRPr="008352A8" w:rsidRDefault="0074558E" w:rsidP="0074558E">
      <w:pPr>
        <w:rPr>
          <w:sz w:val="22"/>
        </w:rPr>
      </w:pPr>
      <w:r w:rsidRPr="008352A8">
        <w:rPr>
          <w:rFonts w:hint="eastAsia"/>
          <w:sz w:val="22"/>
        </w:rPr>
        <w:t xml:space="preserve">　　　　　　　　　　　　　　　　企業等の所在地</w:t>
      </w:r>
    </w:p>
    <w:p w14:paraId="41539119" w14:textId="77777777" w:rsidR="0074558E" w:rsidRPr="008352A8" w:rsidRDefault="0074558E" w:rsidP="0074558E">
      <w:pPr>
        <w:rPr>
          <w:sz w:val="22"/>
        </w:rPr>
      </w:pPr>
      <w:r w:rsidRPr="008352A8">
        <w:rPr>
          <w:rFonts w:hint="eastAsia"/>
          <w:sz w:val="22"/>
        </w:rPr>
        <w:t xml:space="preserve">　　　　　　　　　　　　　　　　企業等の</w:t>
      </w:r>
      <w:r w:rsidRPr="008352A8">
        <w:rPr>
          <w:rFonts w:hint="eastAsia"/>
          <w:snapToGrid w:val="0"/>
          <w:kern w:val="0"/>
          <w:sz w:val="22"/>
        </w:rPr>
        <w:t>名称</w:t>
      </w:r>
      <w:bookmarkStart w:id="0" w:name="_GoBack"/>
      <w:bookmarkEnd w:id="0"/>
    </w:p>
    <w:p w14:paraId="3DF23B0F" w14:textId="77777777" w:rsidR="0074558E" w:rsidRPr="008352A8" w:rsidRDefault="0074558E" w:rsidP="0074558E">
      <w:pPr>
        <w:rPr>
          <w:sz w:val="22"/>
        </w:rPr>
      </w:pPr>
      <w:r w:rsidRPr="008352A8">
        <w:rPr>
          <w:rFonts w:hint="eastAsia"/>
          <w:sz w:val="22"/>
        </w:rPr>
        <w:t xml:space="preserve">　　　　　　　　　　　　　　　　代表者役職</w:t>
      </w:r>
    </w:p>
    <w:p w14:paraId="10D07329" w14:textId="67CC10B7" w:rsidR="0074558E" w:rsidRPr="008352A8" w:rsidRDefault="0074558E" w:rsidP="0074558E">
      <w:pPr>
        <w:ind w:firstLineChars="1600" w:firstLine="3520"/>
        <w:rPr>
          <w:sz w:val="22"/>
        </w:rPr>
      </w:pPr>
      <w:r w:rsidRPr="008352A8">
        <w:rPr>
          <w:rFonts w:hint="eastAsia"/>
          <w:sz w:val="22"/>
        </w:rPr>
        <w:t>代表者氏名</w:t>
      </w:r>
      <w:r w:rsidR="00A93C2D" w:rsidRPr="008352A8">
        <w:rPr>
          <w:rFonts w:hint="eastAsia"/>
          <w:sz w:val="22"/>
        </w:rPr>
        <w:t>（自署）</w:t>
      </w:r>
      <w:r w:rsidRPr="008352A8">
        <w:rPr>
          <w:rFonts w:hint="eastAsia"/>
          <w:sz w:val="22"/>
        </w:rPr>
        <w:t xml:space="preserve">　　　　　　　　　　　　　　　　　</w:t>
      </w:r>
    </w:p>
    <w:p w14:paraId="27DEB507" w14:textId="77777777" w:rsidR="002359DB" w:rsidRPr="008352A8" w:rsidRDefault="001E79A7" w:rsidP="001E79A7">
      <w:pPr>
        <w:rPr>
          <w:szCs w:val="24"/>
        </w:rPr>
      </w:pPr>
      <w:r w:rsidRPr="008352A8">
        <w:rPr>
          <w:rFonts w:hint="eastAsia"/>
          <w:szCs w:val="24"/>
        </w:rPr>
        <w:t xml:space="preserve">　</w:t>
      </w:r>
    </w:p>
    <w:p w14:paraId="25D38BCF" w14:textId="77777777" w:rsidR="002359DB" w:rsidRPr="008352A8" w:rsidRDefault="002359DB" w:rsidP="001E79A7">
      <w:pPr>
        <w:rPr>
          <w:szCs w:val="24"/>
        </w:rPr>
      </w:pPr>
    </w:p>
    <w:p w14:paraId="3FA75BDE" w14:textId="64DF7990" w:rsidR="001E79A7" w:rsidRPr="008352A8" w:rsidRDefault="00D32380" w:rsidP="002359DB">
      <w:pPr>
        <w:ind w:firstLineChars="100" w:firstLine="240"/>
        <w:rPr>
          <w:szCs w:val="24"/>
        </w:rPr>
      </w:pPr>
      <w:r w:rsidRPr="008352A8">
        <w:rPr>
          <w:rFonts w:hint="eastAsia"/>
          <w:szCs w:val="24"/>
        </w:rPr>
        <w:t>令和４年</w:t>
      </w:r>
      <w:r w:rsidR="00A32345" w:rsidRPr="008352A8">
        <w:rPr>
          <w:rFonts w:hint="eastAsia"/>
          <w:szCs w:val="24"/>
        </w:rPr>
        <w:t>度</w:t>
      </w:r>
      <w:r w:rsidRPr="008352A8">
        <w:rPr>
          <w:szCs w:val="24"/>
        </w:rPr>
        <w:t xml:space="preserve"> </w:t>
      </w:r>
      <w:r w:rsidR="00524AB2" w:rsidRPr="008352A8">
        <w:rPr>
          <w:rFonts w:hint="eastAsia"/>
          <w:szCs w:val="24"/>
        </w:rPr>
        <w:t>中小企業人材確保のための奨学金返還支援事業</w:t>
      </w:r>
      <w:r w:rsidR="005F7C55" w:rsidRPr="008352A8">
        <w:rPr>
          <w:rFonts w:hint="eastAsia"/>
          <w:szCs w:val="24"/>
        </w:rPr>
        <w:t>登録</w:t>
      </w:r>
      <w:r w:rsidR="00524AB2" w:rsidRPr="008352A8">
        <w:rPr>
          <w:rFonts w:hint="eastAsia"/>
          <w:szCs w:val="24"/>
        </w:rPr>
        <w:t>企業募集要項</w:t>
      </w:r>
      <w:r w:rsidR="001E79A7" w:rsidRPr="008352A8">
        <w:rPr>
          <w:rFonts w:hint="eastAsia"/>
          <w:szCs w:val="24"/>
        </w:rPr>
        <w:t>に基づき、</w:t>
      </w:r>
      <w:r w:rsidR="00C83D9F" w:rsidRPr="008352A8">
        <w:rPr>
          <w:rFonts w:hint="eastAsia"/>
          <w:szCs w:val="24"/>
        </w:rPr>
        <w:t>下記</w:t>
      </w:r>
      <w:r w:rsidR="001E79A7" w:rsidRPr="008352A8">
        <w:rPr>
          <w:rFonts w:hint="eastAsia"/>
          <w:szCs w:val="24"/>
        </w:rPr>
        <w:t>のとおり</w:t>
      </w:r>
      <w:r w:rsidR="00524AB2" w:rsidRPr="008352A8">
        <w:rPr>
          <w:rFonts w:hint="eastAsia"/>
          <w:szCs w:val="24"/>
        </w:rPr>
        <w:t>取下げ</w:t>
      </w:r>
      <w:r w:rsidR="00BD5A58" w:rsidRPr="008352A8">
        <w:rPr>
          <w:rFonts w:hint="eastAsia"/>
          <w:szCs w:val="24"/>
        </w:rPr>
        <w:t>を申し出</w:t>
      </w:r>
      <w:r w:rsidR="001E79A7" w:rsidRPr="008352A8">
        <w:rPr>
          <w:rFonts w:hint="eastAsia"/>
          <w:szCs w:val="24"/>
        </w:rPr>
        <w:t>ます。</w:t>
      </w:r>
    </w:p>
    <w:p w14:paraId="127C1B0F" w14:textId="77777777" w:rsidR="00524AB2" w:rsidRPr="008352A8" w:rsidRDefault="00524AB2" w:rsidP="001E79A7">
      <w:pPr>
        <w:rPr>
          <w:szCs w:val="24"/>
        </w:rPr>
      </w:pPr>
    </w:p>
    <w:p w14:paraId="3E26C5E6" w14:textId="77777777" w:rsidR="001E79A7" w:rsidRPr="008352A8" w:rsidRDefault="001E79A7" w:rsidP="00D6664B">
      <w:pPr>
        <w:spacing w:line="160" w:lineRule="exact"/>
        <w:rPr>
          <w:szCs w:val="24"/>
        </w:rPr>
      </w:pPr>
    </w:p>
    <w:p w14:paraId="7082CBEA" w14:textId="77777777" w:rsidR="001E79A7" w:rsidRPr="008352A8" w:rsidRDefault="00E47061" w:rsidP="00842355">
      <w:pPr>
        <w:pStyle w:val="a3"/>
      </w:pPr>
      <w:r w:rsidRPr="008352A8">
        <w:rPr>
          <w:rFonts w:hint="eastAsia"/>
        </w:rPr>
        <w:t>記</w:t>
      </w:r>
    </w:p>
    <w:p w14:paraId="64D5B529" w14:textId="77777777" w:rsidR="002359DB" w:rsidRPr="008352A8" w:rsidRDefault="002359DB" w:rsidP="002359DB"/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935"/>
        <w:gridCol w:w="7125"/>
      </w:tblGrid>
      <w:tr w:rsidR="008352A8" w:rsidRPr="008352A8" w14:paraId="33763763" w14:textId="77777777" w:rsidTr="005529E1">
        <w:trPr>
          <w:trHeight w:val="850"/>
        </w:trPr>
        <w:tc>
          <w:tcPr>
            <w:tcW w:w="1068" w:type="pct"/>
            <w:vAlign w:val="center"/>
          </w:tcPr>
          <w:p w14:paraId="7593C81F" w14:textId="77777777" w:rsidR="00E47061" w:rsidRPr="008352A8" w:rsidRDefault="00C15737" w:rsidP="008B144A">
            <w:pPr>
              <w:jc w:val="center"/>
              <w:rPr>
                <w:sz w:val="22"/>
              </w:rPr>
            </w:pPr>
            <w:r w:rsidRPr="008352A8">
              <w:rPr>
                <w:rFonts w:hint="eastAsia"/>
                <w:sz w:val="22"/>
              </w:rPr>
              <w:t>登録番号</w:t>
            </w:r>
          </w:p>
        </w:tc>
        <w:tc>
          <w:tcPr>
            <w:tcW w:w="3932" w:type="pct"/>
            <w:vAlign w:val="center"/>
          </w:tcPr>
          <w:p w14:paraId="4171527C" w14:textId="77777777" w:rsidR="00842355" w:rsidRPr="008352A8" w:rsidRDefault="00842355" w:rsidP="00856492"/>
        </w:tc>
      </w:tr>
      <w:tr w:rsidR="008352A8" w:rsidRPr="008352A8" w14:paraId="79106BFA" w14:textId="77777777" w:rsidTr="005529E1">
        <w:trPr>
          <w:trHeight w:val="850"/>
        </w:trPr>
        <w:tc>
          <w:tcPr>
            <w:tcW w:w="1068" w:type="pct"/>
            <w:vAlign w:val="center"/>
          </w:tcPr>
          <w:p w14:paraId="5937B0B9" w14:textId="77777777" w:rsidR="00C15737" w:rsidRPr="008352A8" w:rsidRDefault="00C15737" w:rsidP="008B144A">
            <w:pPr>
              <w:jc w:val="center"/>
              <w:rPr>
                <w:sz w:val="22"/>
              </w:rPr>
            </w:pPr>
            <w:r w:rsidRPr="008352A8">
              <w:rPr>
                <w:rFonts w:hint="eastAsia"/>
                <w:sz w:val="22"/>
              </w:rPr>
              <w:t>申出内容</w:t>
            </w:r>
          </w:p>
        </w:tc>
        <w:tc>
          <w:tcPr>
            <w:tcW w:w="3932" w:type="pct"/>
            <w:vAlign w:val="center"/>
          </w:tcPr>
          <w:p w14:paraId="7510785B" w14:textId="3ABFEDEA" w:rsidR="00C15737" w:rsidRPr="008352A8" w:rsidRDefault="00C15737" w:rsidP="00856492"/>
          <w:p w14:paraId="4883884A" w14:textId="19380FF2" w:rsidR="001C5547" w:rsidRPr="008352A8" w:rsidRDefault="001C5547" w:rsidP="00856492">
            <w:r w:rsidRPr="008352A8">
              <w:rPr>
                <w:rFonts w:hint="eastAsia"/>
              </w:rPr>
              <w:t>(例)専用ホームページの</w:t>
            </w:r>
            <w:r w:rsidR="00C47904" w:rsidRPr="008352A8">
              <w:rPr>
                <w:rFonts w:hint="eastAsia"/>
              </w:rPr>
              <w:t>求人</w:t>
            </w:r>
            <w:r w:rsidRPr="008352A8">
              <w:rPr>
                <w:rFonts w:hint="eastAsia"/>
              </w:rPr>
              <w:t>情報の取下げ</w:t>
            </w:r>
          </w:p>
        </w:tc>
      </w:tr>
      <w:tr w:rsidR="008352A8" w:rsidRPr="008352A8" w14:paraId="7AE9C7F2" w14:textId="77777777" w:rsidTr="005529E1">
        <w:trPr>
          <w:trHeight w:val="1134"/>
        </w:trPr>
        <w:tc>
          <w:tcPr>
            <w:tcW w:w="1068" w:type="pct"/>
            <w:vAlign w:val="center"/>
          </w:tcPr>
          <w:p w14:paraId="060B41A5" w14:textId="77777777" w:rsidR="0029719C" w:rsidRPr="008352A8" w:rsidRDefault="00842355" w:rsidP="008B144A">
            <w:pPr>
              <w:jc w:val="center"/>
              <w:rPr>
                <w:sz w:val="22"/>
              </w:rPr>
            </w:pPr>
            <w:r w:rsidRPr="008352A8">
              <w:rPr>
                <w:rFonts w:hint="eastAsia"/>
                <w:sz w:val="22"/>
              </w:rPr>
              <w:t>理由</w:t>
            </w:r>
          </w:p>
        </w:tc>
        <w:tc>
          <w:tcPr>
            <w:tcW w:w="3932" w:type="pct"/>
            <w:vAlign w:val="center"/>
          </w:tcPr>
          <w:p w14:paraId="78E2191A" w14:textId="77777777" w:rsidR="0029719C" w:rsidRPr="008352A8" w:rsidRDefault="0029719C" w:rsidP="00856492"/>
          <w:p w14:paraId="14E9E333" w14:textId="77777777" w:rsidR="00842355" w:rsidRPr="008352A8" w:rsidRDefault="00842355" w:rsidP="00856492"/>
          <w:p w14:paraId="6BBDCC9A" w14:textId="77777777" w:rsidR="00842355" w:rsidRPr="008352A8" w:rsidRDefault="00842355" w:rsidP="00856492"/>
          <w:p w14:paraId="6B5F2F2C" w14:textId="77777777" w:rsidR="00842355" w:rsidRPr="008352A8" w:rsidRDefault="00842355" w:rsidP="00856492"/>
          <w:p w14:paraId="3DA1954F" w14:textId="0237E6DE" w:rsidR="0029719C" w:rsidRPr="008352A8" w:rsidRDefault="001C5547" w:rsidP="00856492">
            <w:r w:rsidRPr="008352A8">
              <w:rPr>
                <w:rFonts w:hint="eastAsia"/>
              </w:rPr>
              <w:t>(例</w:t>
            </w:r>
            <w:r w:rsidRPr="008352A8">
              <w:t>)</w:t>
            </w:r>
            <w:r w:rsidRPr="008352A8">
              <w:rPr>
                <w:rFonts w:hint="eastAsia"/>
              </w:rPr>
              <w:t>専用枠での採用数を満たしたため</w:t>
            </w:r>
          </w:p>
        </w:tc>
      </w:tr>
      <w:tr w:rsidR="008352A8" w:rsidRPr="008352A8" w14:paraId="01CE49B6" w14:textId="77777777" w:rsidTr="005529E1">
        <w:trPr>
          <w:trHeight w:val="1134"/>
        </w:trPr>
        <w:tc>
          <w:tcPr>
            <w:tcW w:w="1068" w:type="pct"/>
            <w:vAlign w:val="center"/>
          </w:tcPr>
          <w:p w14:paraId="75A87D5B" w14:textId="77777777" w:rsidR="00035191" w:rsidRPr="008352A8" w:rsidRDefault="0028132B" w:rsidP="008B144A">
            <w:pPr>
              <w:jc w:val="center"/>
              <w:rPr>
                <w:sz w:val="22"/>
              </w:rPr>
            </w:pPr>
            <w:r w:rsidRPr="008352A8">
              <w:rPr>
                <w:rFonts w:hint="eastAsia"/>
                <w:sz w:val="22"/>
              </w:rPr>
              <w:t>備考※</w:t>
            </w:r>
          </w:p>
        </w:tc>
        <w:tc>
          <w:tcPr>
            <w:tcW w:w="3932" w:type="pct"/>
            <w:vAlign w:val="center"/>
          </w:tcPr>
          <w:p w14:paraId="5BDE025E" w14:textId="77777777" w:rsidR="00035191" w:rsidRPr="008352A8" w:rsidRDefault="00035191" w:rsidP="00856492"/>
          <w:p w14:paraId="6F0DC928" w14:textId="77777777" w:rsidR="00035191" w:rsidRPr="008352A8" w:rsidRDefault="00035191" w:rsidP="00856492"/>
          <w:p w14:paraId="7EEAEAC7" w14:textId="77777777" w:rsidR="00035191" w:rsidRPr="008352A8" w:rsidRDefault="00035191" w:rsidP="00856492"/>
          <w:p w14:paraId="153DE030" w14:textId="77777777" w:rsidR="00035191" w:rsidRPr="008352A8" w:rsidRDefault="00035191" w:rsidP="00856492"/>
        </w:tc>
      </w:tr>
    </w:tbl>
    <w:p w14:paraId="61EE8E67" w14:textId="77777777" w:rsidR="005529E1" w:rsidRPr="008352A8" w:rsidRDefault="0028132B" w:rsidP="0028132B">
      <w:pPr>
        <w:ind w:firstLineChars="100" w:firstLine="210"/>
        <w:rPr>
          <w:sz w:val="21"/>
          <w:szCs w:val="24"/>
        </w:rPr>
      </w:pPr>
      <w:r w:rsidRPr="008352A8">
        <w:rPr>
          <w:rFonts w:hint="eastAsia"/>
          <w:sz w:val="21"/>
          <w:szCs w:val="24"/>
        </w:rPr>
        <w:t>※取下げの申し出時の状況により、必要事項を記入いただきます。</w:t>
      </w:r>
    </w:p>
    <w:p w14:paraId="4B994E65" w14:textId="16C876FB" w:rsidR="006E52F9" w:rsidRPr="008352A8" w:rsidRDefault="0028132B" w:rsidP="00E47061">
      <w:pPr>
        <w:rPr>
          <w:sz w:val="21"/>
          <w:szCs w:val="24"/>
        </w:rPr>
      </w:pPr>
      <w:r w:rsidRPr="008352A8">
        <w:rPr>
          <w:rFonts w:hint="eastAsia"/>
          <w:sz w:val="21"/>
          <w:szCs w:val="24"/>
        </w:rPr>
        <w:t xml:space="preserve">　　例</w:t>
      </w:r>
      <w:r w:rsidR="00391004" w:rsidRPr="008352A8">
        <w:rPr>
          <w:rFonts w:hint="eastAsia"/>
          <w:sz w:val="21"/>
          <w:szCs w:val="24"/>
        </w:rPr>
        <w:t>）</w:t>
      </w:r>
      <w:r w:rsidR="006E52F9" w:rsidRPr="008352A8">
        <w:rPr>
          <w:rFonts w:hint="eastAsia"/>
          <w:sz w:val="21"/>
          <w:szCs w:val="24"/>
        </w:rPr>
        <w:t>専用枠の充足後も引き続き</w:t>
      </w:r>
      <w:r w:rsidR="00F81E1A" w:rsidRPr="008352A8">
        <w:rPr>
          <w:rFonts w:hint="eastAsia"/>
          <w:sz w:val="21"/>
          <w:szCs w:val="24"/>
        </w:rPr>
        <w:t>登録者</w:t>
      </w:r>
      <w:r w:rsidR="0042217D" w:rsidRPr="008352A8">
        <w:rPr>
          <w:rFonts w:hint="eastAsia"/>
          <w:sz w:val="21"/>
          <w:szCs w:val="24"/>
        </w:rPr>
        <w:t>等</w:t>
      </w:r>
      <w:r w:rsidR="006E52F9" w:rsidRPr="008352A8">
        <w:rPr>
          <w:rFonts w:hint="eastAsia"/>
          <w:sz w:val="21"/>
          <w:szCs w:val="24"/>
        </w:rPr>
        <w:t>からの応募が</w:t>
      </w:r>
      <w:r w:rsidR="00C47904" w:rsidRPr="008352A8">
        <w:rPr>
          <w:rFonts w:hint="eastAsia"/>
          <w:sz w:val="21"/>
          <w:szCs w:val="24"/>
        </w:rPr>
        <w:t>来</w:t>
      </w:r>
      <w:r w:rsidR="006E52F9" w:rsidRPr="008352A8">
        <w:rPr>
          <w:rFonts w:hint="eastAsia"/>
          <w:sz w:val="21"/>
          <w:szCs w:val="24"/>
        </w:rPr>
        <w:t>ている場合</w:t>
      </w:r>
    </w:p>
    <w:p w14:paraId="17D9E39C" w14:textId="4BEE7979" w:rsidR="0028132B" w:rsidRPr="008352A8" w:rsidRDefault="006E52F9" w:rsidP="00FA63FB">
      <w:pPr>
        <w:ind w:firstLineChars="2600" w:firstLine="5460"/>
        <w:rPr>
          <w:sz w:val="21"/>
          <w:szCs w:val="24"/>
        </w:rPr>
      </w:pPr>
      <w:r w:rsidRPr="008352A8">
        <w:rPr>
          <w:rFonts w:hint="eastAsia"/>
          <w:sz w:val="21"/>
          <w:szCs w:val="24"/>
        </w:rPr>
        <w:t>：</w:t>
      </w:r>
      <w:r w:rsidR="00C957D7" w:rsidRPr="008352A8">
        <w:rPr>
          <w:rFonts w:hint="eastAsia"/>
          <w:sz w:val="21"/>
          <w:szCs w:val="24"/>
        </w:rPr>
        <w:t>登録者</w:t>
      </w:r>
      <w:r w:rsidR="0042217D" w:rsidRPr="008352A8">
        <w:rPr>
          <w:rFonts w:hint="eastAsia"/>
          <w:sz w:val="21"/>
          <w:szCs w:val="24"/>
        </w:rPr>
        <w:t>等</w:t>
      </w:r>
      <w:r w:rsidR="0028132B" w:rsidRPr="008352A8">
        <w:rPr>
          <w:rFonts w:hint="eastAsia"/>
          <w:sz w:val="21"/>
          <w:szCs w:val="24"/>
        </w:rPr>
        <w:t>に対して説明を行ったか。</w:t>
      </w:r>
    </w:p>
    <w:p w14:paraId="1CFD8827" w14:textId="678A3DBA" w:rsidR="00156C0B" w:rsidRPr="00FA63FB" w:rsidRDefault="0028132B" w:rsidP="0028132B">
      <w:pPr>
        <w:rPr>
          <w:sz w:val="21"/>
          <w:szCs w:val="24"/>
        </w:rPr>
      </w:pPr>
      <w:r w:rsidRPr="00FA63FB">
        <w:rPr>
          <w:rFonts w:hint="eastAsia"/>
          <w:sz w:val="21"/>
          <w:szCs w:val="24"/>
        </w:rPr>
        <w:t xml:space="preserve">　</w:t>
      </w:r>
    </w:p>
    <w:sectPr w:rsidR="00156C0B" w:rsidRPr="00FA63FB" w:rsidSect="00490A2B">
      <w:headerReference w:type="default" r:id="rId6"/>
      <w:pgSz w:w="11906" w:h="16838" w:code="9"/>
      <w:pgMar w:top="1304" w:right="1418" w:bottom="1247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4BA96" w14:textId="77777777" w:rsidR="00217419" w:rsidRDefault="00217419" w:rsidP="001E79A7">
      <w:r>
        <w:separator/>
      </w:r>
    </w:p>
  </w:endnote>
  <w:endnote w:type="continuationSeparator" w:id="0">
    <w:p w14:paraId="05A36D4F" w14:textId="77777777" w:rsidR="00217419" w:rsidRDefault="00217419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F3B00" w14:textId="77777777" w:rsidR="00217419" w:rsidRDefault="00217419" w:rsidP="001E79A7">
      <w:r>
        <w:separator/>
      </w:r>
    </w:p>
  </w:footnote>
  <w:footnote w:type="continuationSeparator" w:id="0">
    <w:p w14:paraId="5580B67D" w14:textId="77777777" w:rsidR="00217419" w:rsidRDefault="00217419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F06D2" w14:textId="069C33CF" w:rsidR="001E79A7" w:rsidRDefault="00081195" w:rsidP="00081195">
    <w:pPr>
      <w:pStyle w:val="a5"/>
      <w:jc w:val="right"/>
    </w:pPr>
    <w:r>
      <w:rPr>
        <w:rFonts w:hint="eastAsia"/>
      </w:rPr>
      <w:t>【企業等】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A7"/>
    <w:rsid w:val="0000535D"/>
    <w:rsid w:val="00035191"/>
    <w:rsid w:val="000424C4"/>
    <w:rsid w:val="00081195"/>
    <w:rsid w:val="0009545B"/>
    <w:rsid w:val="000A3EF7"/>
    <w:rsid w:val="0013047F"/>
    <w:rsid w:val="00132908"/>
    <w:rsid w:val="00134528"/>
    <w:rsid w:val="0015301C"/>
    <w:rsid w:val="00156C0B"/>
    <w:rsid w:val="00197059"/>
    <w:rsid w:val="001B7767"/>
    <w:rsid w:val="001C5547"/>
    <w:rsid w:val="001E79A7"/>
    <w:rsid w:val="001F11F7"/>
    <w:rsid w:val="00214A43"/>
    <w:rsid w:val="00217419"/>
    <w:rsid w:val="002359DB"/>
    <w:rsid w:val="0023663E"/>
    <w:rsid w:val="0028132B"/>
    <w:rsid w:val="0029719C"/>
    <w:rsid w:val="002A3714"/>
    <w:rsid w:val="002C53BC"/>
    <w:rsid w:val="002D011C"/>
    <w:rsid w:val="002F4D9F"/>
    <w:rsid w:val="00363AB2"/>
    <w:rsid w:val="00391004"/>
    <w:rsid w:val="003A7E90"/>
    <w:rsid w:val="0042217D"/>
    <w:rsid w:val="0043447C"/>
    <w:rsid w:val="00434AED"/>
    <w:rsid w:val="00445F37"/>
    <w:rsid w:val="004575EE"/>
    <w:rsid w:val="00482B66"/>
    <w:rsid w:val="00490A2B"/>
    <w:rsid w:val="004B6A55"/>
    <w:rsid w:val="004D1B76"/>
    <w:rsid w:val="00524AB2"/>
    <w:rsid w:val="005529E1"/>
    <w:rsid w:val="00585DF6"/>
    <w:rsid w:val="005C25B7"/>
    <w:rsid w:val="005F7C55"/>
    <w:rsid w:val="006D517A"/>
    <w:rsid w:val="006E52F9"/>
    <w:rsid w:val="006E6675"/>
    <w:rsid w:val="006F079A"/>
    <w:rsid w:val="006F53F5"/>
    <w:rsid w:val="007021A2"/>
    <w:rsid w:val="0074558E"/>
    <w:rsid w:val="007A2BDD"/>
    <w:rsid w:val="007B7112"/>
    <w:rsid w:val="00801C50"/>
    <w:rsid w:val="00815193"/>
    <w:rsid w:val="008244E8"/>
    <w:rsid w:val="008352A8"/>
    <w:rsid w:val="00842355"/>
    <w:rsid w:val="00856492"/>
    <w:rsid w:val="008B144A"/>
    <w:rsid w:val="008F19F0"/>
    <w:rsid w:val="009301F7"/>
    <w:rsid w:val="00A27BD6"/>
    <w:rsid w:val="00A32345"/>
    <w:rsid w:val="00A76379"/>
    <w:rsid w:val="00A93C2D"/>
    <w:rsid w:val="00B05136"/>
    <w:rsid w:val="00B269E8"/>
    <w:rsid w:val="00B30EFA"/>
    <w:rsid w:val="00B514CE"/>
    <w:rsid w:val="00B61839"/>
    <w:rsid w:val="00B64E4A"/>
    <w:rsid w:val="00B929D3"/>
    <w:rsid w:val="00BD5A58"/>
    <w:rsid w:val="00C15737"/>
    <w:rsid w:val="00C47904"/>
    <w:rsid w:val="00C83D9F"/>
    <w:rsid w:val="00C957D7"/>
    <w:rsid w:val="00D21D04"/>
    <w:rsid w:val="00D32380"/>
    <w:rsid w:val="00D6664B"/>
    <w:rsid w:val="00DB66D3"/>
    <w:rsid w:val="00DE1D9D"/>
    <w:rsid w:val="00E44A51"/>
    <w:rsid w:val="00E47061"/>
    <w:rsid w:val="00E57155"/>
    <w:rsid w:val="00E6030C"/>
    <w:rsid w:val="00E9692A"/>
    <w:rsid w:val="00EC2D2B"/>
    <w:rsid w:val="00F72258"/>
    <w:rsid w:val="00F81E1A"/>
    <w:rsid w:val="00F95727"/>
    <w:rsid w:val="00FA48EB"/>
    <w:rsid w:val="00FA63FB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35921DAB"/>
  <w15:docId w15:val="{53C7C587-7984-48AA-B689-A9156F24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rsid w:val="0074558E"/>
    <w:rPr>
      <w:rFonts w:ascii="Century" w:hAnsi="Century" w:cs="Times New Roman"/>
      <w:sz w:val="21"/>
      <w:szCs w:val="20"/>
    </w:rPr>
  </w:style>
  <w:style w:type="character" w:customStyle="1" w:styleId="af">
    <w:name w:val="日付 (文字)"/>
    <w:basedOn w:val="a0"/>
    <w:link w:val="ae"/>
    <w:rsid w:val="0074558E"/>
    <w:rPr>
      <w:rFonts w:ascii="Century" w:eastAsia="ＭＳ 明朝" w:hAnsi="Century" w:cs="Times New Roman"/>
      <w:szCs w:val="20"/>
    </w:rPr>
  </w:style>
  <w:style w:type="character" w:styleId="af0">
    <w:name w:val="annotation reference"/>
    <w:basedOn w:val="a0"/>
    <w:uiPriority w:val="99"/>
    <w:semiHidden/>
    <w:unhideWhenUsed/>
    <w:rsid w:val="0028132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8132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8132B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8132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8132B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(公財)東京しごと財団</cp:lastModifiedBy>
  <cp:revision>38</cp:revision>
  <cp:lastPrinted>2022-01-27T05:03:00Z</cp:lastPrinted>
  <dcterms:created xsi:type="dcterms:W3CDTF">2021-10-28T06:42:00Z</dcterms:created>
  <dcterms:modified xsi:type="dcterms:W3CDTF">2022-02-04T06:08:00Z</dcterms:modified>
</cp:coreProperties>
</file>