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A6D5" w14:textId="27AEE9F4" w:rsidR="00B75A74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7F6B64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E3D00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登録企業募集要項９(３</w:t>
      </w:r>
      <w:r w:rsidR="00732F15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C73F5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AE340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65A039A1" w14:textId="282ACC32" w:rsidR="00FC3691" w:rsidRPr="00DA4C87" w:rsidRDefault="00FC3691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88B948" w14:textId="6D0AE35E" w:rsidR="00CF1B8C" w:rsidRPr="00DA4C87" w:rsidRDefault="00216FC6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令和</w:t>
      </w:r>
      <w:r w:rsidR="00C73F57">
        <w:rPr>
          <w:rFonts w:ascii="ＭＳ 明朝" w:eastAsia="ＭＳ 明朝" w:hAnsi="ＭＳ 明朝" w:cs="ＭＳ 明朝" w:hint="eastAsia"/>
          <w:kern w:val="0"/>
          <w:sz w:val="28"/>
          <w:szCs w:val="24"/>
        </w:rPr>
        <w:t>７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年</w:t>
      </w:r>
      <w:r w:rsidR="00091505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度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 </w:t>
      </w:r>
      <w:r w:rsidR="00CF1B8C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中小企業人材確保のための奨学金返還支援事業 </w:t>
      </w:r>
    </w:p>
    <w:p w14:paraId="6138F2FE" w14:textId="4CC1B6EE" w:rsidR="00CF1B8C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内定</w:t>
      </w:r>
      <w:r w:rsidR="00B75A74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／　採用　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報告書</w:t>
      </w:r>
    </w:p>
    <w:p w14:paraId="15BA595B" w14:textId="25F6EF2D" w:rsidR="00B75A74" w:rsidRPr="00DA4C87" w:rsidRDefault="00B75A74" w:rsidP="00A3456A">
      <w:pPr>
        <w:suppressAutoHyphens/>
        <w:kinsoku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18"/>
          <w:szCs w:val="24"/>
        </w:rPr>
      </w:pPr>
      <w:r w:rsidRPr="008E778F">
        <w:rPr>
          <w:rFonts w:ascii="ＭＳ 明朝" w:eastAsia="ＭＳ 明朝" w:hAnsi="ＭＳ 明朝" w:cs="ＭＳ 明朝" w:hint="eastAsia"/>
          <w:kern w:val="0"/>
          <w:sz w:val="18"/>
          <w:szCs w:val="24"/>
        </w:rPr>
        <w:t>※いずれか該当するものを○で囲んでください。</w:t>
      </w:r>
    </w:p>
    <w:p w14:paraId="60CEF36E" w14:textId="2F57436D" w:rsidR="00CF1B8C" w:rsidRPr="00DA4C87" w:rsidRDefault="00B75A74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18"/>
          <w:szCs w:val="24"/>
        </w:rPr>
        <w:t xml:space="preserve">　　　　</w:t>
      </w:r>
    </w:p>
    <w:p w14:paraId="7E5DB825" w14:textId="54D539C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令和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年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月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>日</w:t>
      </w:r>
    </w:p>
    <w:p w14:paraId="2FEFDE10" w14:textId="07F61A0B" w:rsidR="0007657A" w:rsidRPr="00DA4C87" w:rsidRDefault="0007657A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626FFCFF" w14:textId="5F71A7FA" w:rsidR="00CF1B8C" w:rsidRPr="00DA4C87" w:rsidRDefault="00CF1B8C" w:rsidP="00CF1B8C">
      <w:pPr>
        <w:spacing w:line="240" w:lineRule="exact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 xml:space="preserve">　公益財団法人東京しごと財団</w:t>
      </w:r>
    </w:p>
    <w:p w14:paraId="7D49AD8E" w14:textId="671CCDB2" w:rsidR="00CF1B8C" w:rsidRPr="00DA4C87" w:rsidRDefault="00CF1B8C" w:rsidP="00CF1B8C">
      <w:pPr>
        <w:spacing w:line="240" w:lineRule="exact"/>
        <w:ind w:firstLineChars="1100" w:firstLine="2189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>理事長　殿</w:t>
      </w:r>
    </w:p>
    <w:p w14:paraId="0E942882" w14:textId="0751D8F6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</w:p>
    <w:p w14:paraId="64E2C9E2" w14:textId="2B40CFEB" w:rsidR="00CF1B8C" w:rsidRPr="008E778F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企業等の所在地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</w:t>
      </w:r>
      <w:r w:rsidR="00A21533" w:rsidRPr="004201A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3EA9B" wp14:editId="3406D9E1">
                <wp:simplePos x="0" y="0"/>
                <wp:positionH relativeFrom="margin">
                  <wp:posOffset>5305425</wp:posOffset>
                </wp:positionH>
                <wp:positionV relativeFrom="paragraph">
                  <wp:posOffset>9629775</wp:posOffset>
                </wp:positionV>
                <wp:extent cx="1695450" cy="657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6B1C6" w14:textId="77777777" w:rsidR="00A21533" w:rsidRDefault="00A21533" w:rsidP="00A2153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実際の申込の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際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は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14:paraId="549EA0F1" w14:textId="77777777" w:rsidR="00A21533" w:rsidRPr="00835956" w:rsidRDefault="00A21533" w:rsidP="00A21533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氏名は</w:t>
                            </w: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必ず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自署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EA9B" id="正方形/長方形 3" o:spid="_x0000_s1030" style="position:absolute;margin-left:417.75pt;margin-top:758.25pt;width:133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" filled="f" strokecolor="red" strokeweight="1.5pt">
                <v:path arrowok="t"/>
                <v:textbox>
                  <w:txbxContent>
                    <w:p w14:paraId="0FC6B1C6" w14:textId="77777777" w:rsidR="00A21533" w:rsidRDefault="00A21533" w:rsidP="00A21533">
                      <w:pPr>
                        <w:rPr>
                          <w:color w:val="FF0000"/>
                          <w:sz w:val="20"/>
                        </w:rPr>
                      </w:pP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実際の申込の</w:t>
                      </w:r>
                      <w:r w:rsidRPr="00835956">
                        <w:rPr>
                          <w:color w:val="FF0000"/>
                          <w:sz w:val="20"/>
                        </w:rPr>
                        <w:t>際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に</w:t>
                      </w:r>
                      <w:r w:rsidRPr="00835956">
                        <w:rPr>
                          <w:color w:val="FF0000"/>
                          <w:sz w:val="20"/>
                        </w:rPr>
                        <w:t>は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</w:p>
                    <w:p w14:paraId="549EA0F1" w14:textId="77777777" w:rsidR="00A21533" w:rsidRPr="00835956" w:rsidRDefault="00A21533" w:rsidP="00A21533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代表者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氏名は</w:t>
                      </w: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必ず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自署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>
                        <w:rPr>
                          <w:color w:val="FF0000"/>
                          <w:sz w:val="20"/>
                        </w:rPr>
                        <w:t>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7C7F4" w14:textId="32967D4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</w:t>
      </w:r>
      <w:r w:rsidRPr="00DA4C87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名称</w:t>
      </w:r>
      <w:r w:rsidR="00A2153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　 </w:t>
      </w:r>
    </w:p>
    <w:p w14:paraId="076EC837" w14:textId="7E35B838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代表者役職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</w:t>
      </w:r>
    </w:p>
    <w:p w14:paraId="4003A119" w14:textId="4AFEC5B2" w:rsidR="00CF1B8C" w:rsidRPr="00DA4C87" w:rsidRDefault="008E778F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600" w:firstLine="31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代表者氏名（自署）</w:t>
      </w:r>
    </w:p>
    <w:p w14:paraId="664821FC" w14:textId="77777777" w:rsidR="00CF1B8C" w:rsidRPr="00DA4C87" w:rsidRDefault="00CF1B8C" w:rsidP="00CF1B8C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D2B2B1" w14:textId="72822650" w:rsidR="00A3456A" w:rsidRPr="00DA4C87" w:rsidRDefault="00CF1B8C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0290F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C4E07" w:rsidRPr="00DA4C87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中小企業人材確保のための奨学金返還支援事業　登録企業募集要項に基づき、</w:t>
      </w:r>
      <w:r w:rsidR="009734BD" w:rsidRPr="00DA4C87">
        <w:rPr>
          <w:rFonts w:ascii="ＭＳ 明朝" w:eastAsia="ＭＳ 明朝" w:hAnsi="ＭＳ 明朝" w:cs="ＭＳ 明朝" w:hint="eastAsia"/>
          <w:kern w:val="0"/>
          <w:sz w:val="22"/>
        </w:rPr>
        <w:t>以下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の者について正規雇用</w:t>
      </w:r>
      <w:r w:rsidR="00CB10A3">
        <w:rPr>
          <w:rFonts w:ascii="ＭＳ 明朝" w:eastAsia="ＭＳ 明朝" w:hAnsi="ＭＳ 明朝" w:cs="ＭＳ 明朝" w:hint="eastAsia"/>
          <w:kern w:val="0"/>
          <w:sz w:val="22"/>
        </w:rPr>
        <w:t>の技術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者として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採用内定通知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／ 採用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を行ったことを</w:t>
      </w:r>
      <w:r w:rsidR="002C6E5E" w:rsidRPr="00DA4C87">
        <w:rPr>
          <w:rFonts w:ascii="ＭＳ 明朝" w:eastAsia="ＭＳ 明朝" w:hAnsi="ＭＳ 明朝" w:cs="ＭＳ 明朝" w:hint="eastAsia"/>
          <w:kern w:val="0"/>
          <w:sz w:val="22"/>
        </w:rPr>
        <w:t>下記のとおり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報告します。</w:t>
      </w:r>
    </w:p>
    <w:p w14:paraId="2DF99792" w14:textId="3857689E" w:rsidR="00CF1B8C" w:rsidRDefault="00CF1B8C" w:rsidP="008D6410">
      <w:pPr>
        <w:overflowPunct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AD5A86" w14:textId="65A04C6A" w:rsidR="00CF1B8C" w:rsidRPr="00DA4C87" w:rsidRDefault="00CF1B8C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2D7861E0" w14:textId="7D9C68E1" w:rsidR="00B75A74" w:rsidRPr="00DA4C87" w:rsidRDefault="00B75A74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1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83"/>
        <w:gridCol w:w="2126"/>
        <w:gridCol w:w="2977"/>
      </w:tblGrid>
      <w:tr w:rsidR="00DA4C87" w:rsidRPr="00DA4C87" w14:paraId="1D258F3E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00E31" w14:textId="4CA5879F" w:rsidR="00FD0B60" w:rsidRPr="00DA4C87" w:rsidRDefault="00CF1B8C" w:rsidP="00746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9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</w:rPr>
              <w:t>（ふ り が な）</w:t>
            </w:r>
          </w:p>
          <w:p w14:paraId="00BB3D21" w14:textId="2CC8CAE2" w:rsidR="00CF1B8C" w:rsidRPr="00DA4C87" w:rsidRDefault="00FD0B60" w:rsidP="0074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E41C3" w14:textId="4240852F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0FA1E4" w14:textId="69E0B5B3" w:rsidR="00CF1B8C" w:rsidRPr="00A21533" w:rsidRDefault="00CF1B8C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328DABF9" w14:textId="5BDBE3AD" w:rsidR="00746B36" w:rsidRPr="00DA4C87" w:rsidRDefault="00746B36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07C977" w14:textId="2D20CA83" w:rsidR="008D6410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内定者／採用者</w:t>
            </w:r>
            <w:r w:rsidR="008D641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5C1EA5D3" w14:textId="77777777" w:rsidR="00CF1B8C" w:rsidRPr="00DA4C87" w:rsidRDefault="00CF1B8C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登録番号</w:t>
            </w:r>
          </w:p>
          <w:p w14:paraId="5E36E304" w14:textId="3E8D59CF" w:rsidR="00746B36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※企業登録番号ではありません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AFFE85" w14:textId="23AC5CC3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CC42E00" w14:textId="04AD0B70" w:rsidR="00CF1B8C" w:rsidRPr="00DA4C87" w:rsidRDefault="00CF1B8C" w:rsidP="00A21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576AEBA8" w14:textId="77777777" w:rsidTr="00566C57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E890" w14:textId="1ECE354B" w:rsidR="00CF1B8C" w:rsidRPr="00DA4C87" w:rsidRDefault="00CF1B8C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職種</w:t>
            </w:r>
            <w:r w:rsidR="00154BFE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1B812D" w14:textId="74706B7B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A09778E" w14:textId="38A41BC2" w:rsidR="00CF1B8C" w:rsidRPr="00A21533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F69C302" w14:textId="571303C0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25C46FC4" w14:textId="77777777" w:rsidTr="0007657A">
        <w:trPr>
          <w:trHeight w:val="97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3633A" w14:textId="7F49081D" w:rsidR="00154BFE" w:rsidRPr="00DA4C87" w:rsidRDefault="00154BFE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配属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事業所所在地・部署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F392F6" w14:textId="2F9B062C" w:rsidR="00566C57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【所在地】</w:t>
            </w:r>
          </w:p>
          <w:p w14:paraId="0B812C38" w14:textId="2C5354E7" w:rsidR="00A21533" w:rsidRPr="00A21C7C" w:rsidRDefault="00154BFE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758A2859" w14:textId="6A5E4F1B" w:rsidR="00A21533" w:rsidRPr="005B40C5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63957419" w14:textId="2CFE006C" w:rsidR="00154BFE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【部署名】</w:t>
            </w:r>
          </w:p>
          <w:p w14:paraId="7842625D" w14:textId="459FFAB3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74C85D2D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1E14" w14:textId="77777777" w:rsidR="00387AD0" w:rsidRPr="00DA4C87" w:rsidRDefault="00387AD0" w:rsidP="00CF1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大学生等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/登録者</w:t>
            </w:r>
          </w:p>
          <w:p w14:paraId="4C3F6100" w14:textId="2498B428" w:rsidR="00CF1B8C" w:rsidRPr="00DA4C87" w:rsidRDefault="00CF1B8C" w:rsidP="003F1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が利用中の奨学金貸与</w:t>
            </w:r>
            <w:r w:rsidR="00387AD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91FFB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CF3E286" w14:textId="5C11F64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4BBBAD58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F5DE89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867183E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奨学金の種類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19E0B5" w14:textId="75B42029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2C150F9" w14:textId="3460373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E2A388D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126C8629" w14:textId="77777777" w:rsidTr="0007657A">
        <w:trPr>
          <w:trHeight w:val="561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6D06" w14:textId="5E5825CA" w:rsidR="00B75A74" w:rsidRPr="00DA4C87" w:rsidRDefault="00B75A74" w:rsidP="00B75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採用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(予定)日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6BC0" w14:textId="19D13404" w:rsidR="00B75A74" w:rsidRPr="00DA4C87" w:rsidRDefault="00B75A74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99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月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付</w:t>
            </w:r>
          </w:p>
        </w:tc>
      </w:tr>
    </w:tbl>
    <w:p w14:paraId="105C6BDC" w14:textId="235CA998" w:rsidR="0007657A" w:rsidRPr="00DA4C87" w:rsidRDefault="00CF1B8C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・新たに内定通知を行った</w:t>
      </w:r>
      <w:r w:rsidR="00156ABF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D2568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等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１名ごと</w:t>
      </w:r>
      <w:r w:rsidR="0007657A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、又は採用を行った</w:t>
      </w:r>
      <w:r w:rsidR="00387AD0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7657A" w:rsidRPr="00DA4C87">
        <w:rPr>
          <w:rFonts w:ascii="ＭＳ 明朝" w:eastAsia="ＭＳ 明朝" w:hAnsi="ＭＳ 明朝" w:cs="Times New Roman"/>
          <w:kern w:val="0"/>
          <w:sz w:val="22"/>
          <w:szCs w:val="24"/>
        </w:rPr>
        <w:t>1名ごとに本報告書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の作成</w:t>
      </w:r>
    </w:p>
    <w:p w14:paraId="68638B77" w14:textId="1EF3055D" w:rsidR="00CF1B8C" w:rsidRPr="00DA4C87" w:rsidRDefault="00CF1B8C" w:rsidP="0007657A">
      <w:pPr>
        <w:overflowPunct w:val="0"/>
        <w:spacing w:line="280" w:lineRule="exact"/>
        <w:ind w:leftChars="100" w:left="18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及び提出が必要です。</w:t>
      </w:r>
    </w:p>
    <w:p w14:paraId="36CDBD4B" w14:textId="09C537C0" w:rsidR="00217EF6" w:rsidRPr="00DA4C87" w:rsidRDefault="00217EF6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99C942" w14:textId="79DD71E9" w:rsidR="00CF782D" w:rsidRPr="00DA4C87" w:rsidRDefault="00810D4F" w:rsidP="00CF782D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採用報告時</w:t>
      </w:r>
      <w:r w:rsidR="00217EF6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添付書類</w:t>
      </w:r>
    </w:p>
    <w:tbl>
      <w:tblPr>
        <w:tblStyle w:val="af2"/>
        <w:tblW w:w="0" w:type="auto"/>
        <w:tblInd w:w="1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A4C87" w:rsidRPr="00DA4C87" w14:paraId="67571521" w14:textId="77777777" w:rsidTr="00810D4F">
        <w:tc>
          <w:tcPr>
            <w:tcW w:w="9440" w:type="dxa"/>
          </w:tcPr>
          <w:p w14:paraId="29957FDD" w14:textId="2CCA31B4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（１）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雇用保険被保険者資格取得等確認通知書（事業主通知用）（写し）</w:t>
            </w:r>
          </w:p>
        </w:tc>
      </w:tr>
      <w:tr w:rsidR="00DA4C87" w:rsidRPr="00DA4C87" w14:paraId="2F1E61BF" w14:textId="77777777" w:rsidTr="00810D4F">
        <w:tc>
          <w:tcPr>
            <w:tcW w:w="9440" w:type="dxa"/>
          </w:tcPr>
          <w:p w14:paraId="12D276A5" w14:textId="4133BC97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正規雇用したことがわかる書類（雇用契約書、労働条件通知書等）</w:t>
            </w:r>
            <w:r w:rsidR="003F196A" w:rsidRPr="00DA4C87">
              <w:rPr>
                <w:rFonts w:ascii="ＭＳ 明朝" w:eastAsia="ＭＳ 明朝" w:hAnsi="ＭＳ 明朝" w:hint="eastAsia"/>
                <w:sz w:val="22"/>
              </w:rPr>
              <w:t>（写し）</w:t>
            </w:r>
          </w:p>
        </w:tc>
      </w:tr>
      <w:tr w:rsidR="00217EF6" w:rsidRPr="00DA4C87" w14:paraId="6C18064D" w14:textId="77777777" w:rsidTr="00810D4F">
        <w:tc>
          <w:tcPr>
            <w:tcW w:w="9440" w:type="dxa"/>
          </w:tcPr>
          <w:p w14:paraId="3B98B301" w14:textId="49093EEA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（３）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育成計画書（様式第６号）</w:t>
            </w:r>
          </w:p>
        </w:tc>
      </w:tr>
    </w:tbl>
    <w:p w14:paraId="571880E3" w14:textId="2499CFA5" w:rsidR="00217EF6" w:rsidRPr="00DA4C87" w:rsidRDefault="00217EF6" w:rsidP="00A21533">
      <w:pPr>
        <w:overflowPunct w:val="0"/>
        <w:spacing w:line="280" w:lineRule="exact"/>
        <w:textAlignment w:val="baseline"/>
      </w:pPr>
    </w:p>
    <w:sectPr w:rsidR="00217EF6" w:rsidRPr="00DA4C87" w:rsidSect="00A21533">
      <w:headerReference w:type="default" r:id="rId7"/>
      <w:pgSz w:w="11906" w:h="16838" w:code="9"/>
      <w:pgMar w:top="1418" w:right="1321" w:bottom="851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F3B9" w14:textId="77777777" w:rsidR="003E5A7D" w:rsidRDefault="003E5A7D" w:rsidP="00B75A74">
      <w:r>
        <w:separator/>
      </w:r>
    </w:p>
  </w:endnote>
  <w:endnote w:type="continuationSeparator" w:id="0">
    <w:p w14:paraId="7F85B301" w14:textId="77777777" w:rsidR="003E5A7D" w:rsidRDefault="003E5A7D" w:rsidP="00B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88D6" w14:textId="77777777" w:rsidR="003E5A7D" w:rsidRDefault="003E5A7D" w:rsidP="00B75A74">
      <w:r>
        <w:separator/>
      </w:r>
    </w:p>
  </w:footnote>
  <w:footnote w:type="continuationSeparator" w:id="0">
    <w:p w14:paraId="56EF9988" w14:textId="77777777" w:rsidR="003E5A7D" w:rsidRDefault="003E5A7D" w:rsidP="00B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389" w14:textId="4D87B9F5" w:rsidR="007E3D00" w:rsidRDefault="007E3D00" w:rsidP="006C3226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C"/>
    <w:rsid w:val="0000290F"/>
    <w:rsid w:val="00006FB4"/>
    <w:rsid w:val="00025EB3"/>
    <w:rsid w:val="00062021"/>
    <w:rsid w:val="0007657A"/>
    <w:rsid w:val="00091505"/>
    <w:rsid w:val="000D2568"/>
    <w:rsid w:val="00154BFE"/>
    <w:rsid w:val="00156ABF"/>
    <w:rsid w:val="00175731"/>
    <w:rsid w:val="00216FC6"/>
    <w:rsid w:val="00217EF6"/>
    <w:rsid w:val="002576D8"/>
    <w:rsid w:val="002623AA"/>
    <w:rsid w:val="00291206"/>
    <w:rsid w:val="002C5655"/>
    <w:rsid w:val="002C6E5E"/>
    <w:rsid w:val="002E036F"/>
    <w:rsid w:val="003428C2"/>
    <w:rsid w:val="00387AD0"/>
    <w:rsid w:val="003E5A7D"/>
    <w:rsid w:val="003F196A"/>
    <w:rsid w:val="00403127"/>
    <w:rsid w:val="004E2E45"/>
    <w:rsid w:val="0051043B"/>
    <w:rsid w:val="0053035C"/>
    <w:rsid w:val="00541B50"/>
    <w:rsid w:val="005603B9"/>
    <w:rsid w:val="00566C57"/>
    <w:rsid w:val="005F066A"/>
    <w:rsid w:val="005F3F4D"/>
    <w:rsid w:val="006862E5"/>
    <w:rsid w:val="006C3226"/>
    <w:rsid w:val="00732F15"/>
    <w:rsid w:val="00746B36"/>
    <w:rsid w:val="007B4098"/>
    <w:rsid w:val="007B7948"/>
    <w:rsid w:val="007D56AA"/>
    <w:rsid w:val="007E3D00"/>
    <w:rsid w:val="007F6B64"/>
    <w:rsid w:val="00810D4F"/>
    <w:rsid w:val="00817989"/>
    <w:rsid w:val="008703C0"/>
    <w:rsid w:val="008A6F8F"/>
    <w:rsid w:val="008D6410"/>
    <w:rsid w:val="008E778F"/>
    <w:rsid w:val="008F4DA5"/>
    <w:rsid w:val="009734BD"/>
    <w:rsid w:val="009B21F7"/>
    <w:rsid w:val="00A0486E"/>
    <w:rsid w:val="00A11CEC"/>
    <w:rsid w:val="00A21533"/>
    <w:rsid w:val="00A31E10"/>
    <w:rsid w:val="00A3456A"/>
    <w:rsid w:val="00A86524"/>
    <w:rsid w:val="00AA511C"/>
    <w:rsid w:val="00AC3C05"/>
    <w:rsid w:val="00AE3405"/>
    <w:rsid w:val="00B42738"/>
    <w:rsid w:val="00B75A74"/>
    <w:rsid w:val="00C73F57"/>
    <w:rsid w:val="00CB10A3"/>
    <w:rsid w:val="00CC4E07"/>
    <w:rsid w:val="00CD699D"/>
    <w:rsid w:val="00CF1B8C"/>
    <w:rsid w:val="00CF782D"/>
    <w:rsid w:val="00D14C82"/>
    <w:rsid w:val="00DA4C87"/>
    <w:rsid w:val="00DD5013"/>
    <w:rsid w:val="00DD5389"/>
    <w:rsid w:val="00DE425C"/>
    <w:rsid w:val="00DF20F8"/>
    <w:rsid w:val="00E06001"/>
    <w:rsid w:val="00E4186C"/>
    <w:rsid w:val="00E943BB"/>
    <w:rsid w:val="00EC055B"/>
    <w:rsid w:val="00F04410"/>
    <w:rsid w:val="00FC3691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6786C"/>
  <w15:chartTrackingRefBased/>
  <w15:docId w15:val="{EA63BE4E-D193-4DBF-AEB2-4D9EF86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6F8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6F8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6F8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6F8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6F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F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A74"/>
  </w:style>
  <w:style w:type="paragraph" w:styleId="ac">
    <w:name w:val="footer"/>
    <w:basedOn w:val="a"/>
    <w:link w:val="ad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A74"/>
  </w:style>
  <w:style w:type="paragraph" w:styleId="ae">
    <w:name w:val="Note Heading"/>
    <w:basedOn w:val="a"/>
    <w:next w:val="a"/>
    <w:link w:val="af"/>
    <w:uiPriority w:val="99"/>
    <w:unhideWhenUsed/>
    <w:rsid w:val="00B75A7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B75A7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table" w:styleId="af2">
    <w:name w:val="Table Grid"/>
    <w:basedOn w:val="a1"/>
    <w:uiPriority w:val="39"/>
    <w:rsid w:val="0021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592D-73EE-4A7A-9693-07C291C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05_naiteisaiyouhoukoku</dc:title>
  <dc:subject/>
  <dc:creator/>
  <cp:keywords/>
  <dc:description/>
  <cp:revision>75</cp:revision>
  <cp:lastPrinted>2022-01-27T05:03:00Z</cp:lastPrinted>
  <dcterms:created xsi:type="dcterms:W3CDTF">2021-12-23T07:35:00Z</dcterms:created>
  <dcterms:modified xsi:type="dcterms:W3CDTF">2025-01-16T02:57:00Z</dcterms:modified>
</cp:coreProperties>
</file>